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B72F3F" w:rsidRPr="00B858C1" w:rsidTr="001E5034">
        <w:trPr>
          <w:trHeight w:val="3600"/>
        </w:trPr>
        <w:tc>
          <w:tcPr>
            <w:tcW w:w="568" w:type="dxa"/>
            <w:shd w:val="clear" w:color="000000" w:fill="FFFFFF"/>
            <w:hideMark/>
          </w:tcPr>
          <w:p w:rsidR="00B72F3F" w:rsidRPr="00B858C1" w:rsidRDefault="00B72F3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Куликова Анна Викторовна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B72F3F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ООО "ИЦ Тепло и Уют";</w:t>
            </w: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2) Возврат НДФЛ</w:t>
            </w:r>
            <w:r w:rsidR="001E5034">
              <w:rPr>
                <w:rFonts w:ascii="Times New Roman" w:hAnsi="Times New Roman" w:cs="Times New Roman"/>
              </w:rPr>
              <w:t>;</w:t>
            </w: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3) ИП Куликова А.В.</w:t>
            </w:r>
            <w:r w:rsidR="001E5034">
              <w:rPr>
                <w:rFonts w:ascii="Times New Roman" w:hAnsi="Times New Roman" w:cs="Times New Roman"/>
              </w:rPr>
              <w:t>;</w:t>
            </w: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3</w:t>
            </w:r>
            <w:r w:rsidR="00B858C1" w:rsidRPr="001E5034">
              <w:rPr>
                <w:rFonts w:ascii="Times New Roman" w:hAnsi="Times New Roman" w:cs="Times New Roman"/>
              </w:rPr>
              <w:t> </w:t>
            </w:r>
            <w:r w:rsidRPr="001E5034">
              <w:rPr>
                <w:rFonts w:ascii="Times New Roman" w:hAnsi="Times New Roman" w:cs="Times New Roman"/>
              </w:rPr>
              <w:t>127</w:t>
            </w:r>
            <w:r w:rsidR="00B858C1" w:rsidRPr="001E5034">
              <w:rPr>
                <w:rFonts w:ascii="Times New Roman" w:hAnsi="Times New Roman" w:cs="Times New Roman"/>
              </w:rPr>
              <w:t> </w:t>
            </w:r>
            <w:r w:rsidRPr="001E5034">
              <w:rPr>
                <w:rFonts w:ascii="Times New Roman" w:hAnsi="Times New Roman" w:cs="Times New Roman"/>
              </w:rPr>
              <w:t>037</w:t>
            </w:r>
            <w:r w:rsidR="00B858C1" w:rsidRPr="001E5034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1291 кв.м.</w:t>
            </w: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28,1 кв.м.</w:t>
            </w:r>
          </w:p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B72F3F" w:rsidRPr="001E5034" w:rsidRDefault="00B72F3F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B72F3F" w:rsidRPr="001E5034" w:rsidRDefault="00B858C1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B72F3F" w:rsidRPr="001E5034" w:rsidRDefault="00B72F3F" w:rsidP="001E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</w:t>
            </w:r>
            <w:r w:rsidR="00B858C1" w:rsidRPr="001E50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9;</w:t>
            </w:r>
          </w:p>
          <w:p w:rsidR="00B858C1" w:rsidRPr="001E5034" w:rsidRDefault="00B858C1" w:rsidP="001E5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858C1" w:rsidRPr="001E5034" w:rsidRDefault="00B858C1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 xml:space="preserve">Общая сумма остатка: </w:t>
            </w:r>
          </w:p>
          <w:p w:rsidR="00B858C1" w:rsidRPr="001E5034" w:rsidRDefault="00B858C1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1 515,26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B72F3F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B72F3F" w:rsidRPr="001E5034" w:rsidRDefault="001E5034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226815" w:rsidRPr="001E5034" w:rsidRDefault="00B858C1" w:rsidP="001E50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034">
              <w:rPr>
                <w:rFonts w:ascii="Times New Roman" w:hAnsi="Times New Roman" w:cs="Times New Roman"/>
              </w:rPr>
              <w:t xml:space="preserve">1) </w:t>
            </w:r>
            <w:r w:rsidR="00226815" w:rsidRPr="001E5034">
              <w:rPr>
                <w:rFonts w:ascii="Times New Roman" w:hAnsi="Times New Roman" w:cs="Times New Roman"/>
              </w:rPr>
              <w:t>ООО "</w:t>
            </w:r>
            <w:r w:rsidRPr="001E5034">
              <w:rPr>
                <w:rFonts w:ascii="Times New Roman" w:hAnsi="Times New Roman" w:cs="Times New Roman"/>
              </w:rPr>
              <w:t>Инженерный центр тепло и уют»</w:t>
            </w:r>
            <w:r w:rsidR="00226815" w:rsidRPr="001E5034">
              <w:rPr>
                <w:rFonts w:ascii="Times New Roman" w:hAnsi="Times New Roman" w:cs="Times New Roman"/>
              </w:rPr>
              <w:t>,</w:t>
            </w:r>
            <w:r w:rsidRPr="001E5034">
              <w:rPr>
                <w:rFonts w:ascii="Times New Roman" w:hAnsi="Times New Roman" w:cs="Times New Roman"/>
              </w:rPr>
              <w:t xml:space="preserve"> доля в праве 50%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0E48C1"/>
    <w:rsid w:val="001120AD"/>
    <w:rsid w:val="001205C2"/>
    <w:rsid w:val="00141767"/>
    <w:rsid w:val="00157E3A"/>
    <w:rsid w:val="001743D0"/>
    <w:rsid w:val="001B0094"/>
    <w:rsid w:val="001C014F"/>
    <w:rsid w:val="001C2A66"/>
    <w:rsid w:val="001E5034"/>
    <w:rsid w:val="00204827"/>
    <w:rsid w:val="00207F18"/>
    <w:rsid w:val="00216F1B"/>
    <w:rsid w:val="00226815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B2825"/>
    <w:rsid w:val="003D6B96"/>
    <w:rsid w:val="003E6C12"/>
    <w:rsid w:val="003F2567"/>
    <w:rsid w:val="004377FA"/>
    <w:rsid w:val="004419A8"/>
    <w:rsid w:val="0045718C"/>
    <w:rsid w:val="00496245"/>
    <w:rsid w:val="004E00E4"/>
    <w:rsid w:val="004F1C95"/>
    <w:rsid w:val="00511DAD"/>
    <w:rsid w:val="00532190"/>
    <w:rsid w:val="005870AF"/>
    <w:rsid w:val="005914DD"/>
    <w:rsid w:val="005A3B13"/>
    <w:rsid w:val="005D40E7"/>
    <w:rsid w:val="005E404E"/>
    <w:rsid w:val="005E5EEA"/>
    <w:rsid w:val="00615283"/>
    <w:rsid w:val="00616CC4"/>
    <w:rsid w:val="006520F5"/>
    <w:rsid w:val="00661F00"/>
    <w:rsid w:val="00674827"/>
    <w:rsid w:val="006C4D5D"/>
    <w:rsid w:val="006E60E5"/>
    <w:rsid w:val="006F6BE6"/>
    <w:rsid w:val="0070205F"/>
    <w:rsid w:val="00721EC2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759D8"/>
    <w:rsid w:val="009A0C43"/>
    <w:rsid w:val="009A1270"/>
    <w:rsid w:val="009A4B88"/>
    <w:rsid w:val="009B58BB"/>
    <w:rsid w:val="009C4156"/>
    <w:rsid w:val="009C66B0"/>
    <w:rsid w:val="009E0B7E"/>
    <w:rsid w:val="009F169A"/>
    <w:rsid w:val="009F4E47"/>
    <w:rsid w:val="00A01861"/>
    <w:rsid w:val="00A05EFB"/>
    <w:rsid w:val="00A50451"/>
    <w:rsid w:val="00A75976"/>
    <w:rsid w:val="00A92920"/>
    <w:rsid w:val="00AF44F0"/>
    <w:rsid w:val="00B075AB"/>
    <w:rsid w:val="00B209AD"/>
    <w:rsid w:val="00B27F5B"/>
    <w:rsid w:val="00B54989"/>
    <w:rsid w:val="00B638E7"/>
    <w:rsid w:val="00B72F3F"/>
    <w:rsid w:val="00B82D7F"/>
    <w:rsid w:val="00B858C1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650AD"/>
    <w:rsid w:val="00D80EDC"/>
    <w:rsid w:val="00DA0B9A"/>
    <w:rsid w:val="00DB4EF9"/>
    <w:rsid w:val="00DD1447"/>
    <w:rsid w:val="00DE4FEF"/>
    <w:rsid w:val="00DF048C"/>
    <w:rsid w:val="00DF4141"/>
    <w:rsid w:val="00DF4D36"/>
    <w:rsid w:val="00E151BA"/>
    <w:rsid w:val="00E461B2"/>
    <w:rsid w:val="00E64F24"/>
    <w:rsid w:val="00E87EFB"/>
    <w:rsid w:val="00E953A1"/>
    <w:rsid w:val="00EB5C45"/>
    <w:rsid w:val="00EE0FD3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E4F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5</cp:revision>
  <cp:lastPrinted>2021-07-30T09:19:00Z</cp:lastPrinted>
  <dcterms:created xsi:type="dcterms:W3CDTF">2021-08-06T12:42:00Z</dcterms:created>
  <dcterms:modified xsi:type="dcterms:W3CDTF">2021-08-06T12:44:00Z</dcterms:modified>
</cp:coreProperties>
</file>